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EA7C" w14:textId="5EB8ADAD" w:rsidR="00AF343E" w:rsidRDefault="00E25E7D" w:rsidP="00E25E7D">
      <w:pPr>
        <w:jc w:val="center"/>
      </w:pPr>
      <w:r>
        <w:rPr>
          <w:noProof/>
        </w:rPr>
        <w:drawing>
          <wp:inline distT="0" distB="0" distL="0" distR="0" wp14:anchorId="04166E44" wp14:editId="6ADA95FB">
            <wp:extent cx="933450" cy="933450"/>
            <wp:effectExtent l="0" t="0" r="0" b="0"/>
            <wp:docPr id="1" name="Imagem 1" descr="Governo do Estado do Rio de Jan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o do Estado do Rio de Janei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AA79" w14:textId="40F1CC0C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Governo do Estado do Rio de Janeiro</w:t>
      </w:r>
    </w:p>
    <w:p w14:paraId="40BBA869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Secretaria de Estado de Ciência, Tecnologia e Inovação do Rio de Janeiro</w:t>
      </w:r>
    </w:p>
    <w:p w14:paraId="77FE9B5C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Fundação Centro de Ciências e Educação Superior a Distância do Estado do Rio de Janeiro</w:t>
      </w:r>
    </w:p>
    <w:p w14:paraId="42DE5A5B" w14:textId="77777777" w:rsidR="00E25E7D" w:rsidRPr="00E25E7D" w:rsidRDefault="00E25E7D" w:rsidP="00E25E7D">
      <w:pPr>
        <w:jc w:val="center"/>
        <w:rPr>
          <w:b/>
          <w:bCs/>
        </w:rPr>
      </w:pPr>
    </w:p>
    <w:p w14:paraId="32177566" w14:textId="77777777" w:rsidR="00E25E7D" w:rsidRPr="00E25E7D" w:rsidRDefault="00E25E7D" w:rsidP="00E25E7D">
      <w:pPr>
        <w:jc w:val="center"/>
        <w:rPr>
          <w:b/>
          <w:bCs/>
        </w:rPr>
      </w:pPr>
    </w:p>
    <w:p w14:paraId="068DFBD7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ab/>
        <w:t>EDITAL VICE-PRESIDÊNCIA CIENTÍFICA Nº 03/2022</w:t>
      </w:r>
    </w:p>
    <w:p w14:paraId="51216617" w14:textId="77777777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SELEÇÃO PÚBLICA DE BOLSISTAS E FORMAÇÃO DE CADASTRO DE RESERVA</w:t>
      </w:r>
    </w:p>
    <w:p w14:paraId="47C70609" w14:textId="02BE7922" w:rsidR="00E25E7D" w:rsidRPr="00E25E7D" w:rsidRDefault="00E25E7D" w:rsidP="00E25E7D">
      <w:pPr>
        <w:jc w:val="center"/>
        <w:rPr>
          <w:b/>
          <w:bCs/>
        </w:rPr>
      </w:pPr>
      <w:r w:rsidRPr="00E25E7D">
        <w:rPr>
          <w:b/>
          <w:bCs/>
        </w:rPr>
        <w:t>PARA A CARAVANA DA CIÊNCIA</w:t>
      </w:r>
    </w:p>
    <w:p w14:paraId="6039D07C" w14:textId="25001BAA" w:rsidR="00E25E7D" w:rsidRDefault="00E25E7D" w:rsidP="00E25E7D">
      <w:pPr>
        <w:jc w:val="center"/>
      </w:pPr>
    </w:p>
    <w:p w14:paraId="1032017B" w14:textId="05797625" w:rsidR="00E25E7D" w:rsidRPr="00E25E7D" w:rsidRDefault="00E25E7D" w:rsidP="00E25E7D">
      <w:pPr>
        <w:jc w:val="center"/>
        <w:rPr>
          <w:b/>
          <w:bCs/>
          <w:u w:val="single"/>
        </w:rPr>
      </w:pPr>
      <w:r w:rsidRPr="00E25E7D">
        <w:rPr>
          <w:b/>
          <w:bCs/>
          <w:u w:val="single"/>
        </w:rPr>
        <w:t>RESULTADO ETAPA 2 – AVALIAÇÃO CURRICULAR</w:t>
      </w:r>
    </w:p>
    <w:p w14:paraId="7DB87AC8" w14:textId="294B4B76" w:rsidR="00E25E7D" w:rsidRDefault="00E25E7D" w:rsidP="00E25E7D">
      <w:pPr>
        <w:rPr>
          <w:b/>
          <w:bCs/>
        </w:rPr>
      </w:pPr>
    </w:p>
    <w:p w14:paraId="3EDE18F9" w14:textId="550BB54A" w:rsidR="005A17DF" w:rsidRPr="005A17DF" w:rsidRDefault="005A17DF">
      <w:pPr>
        <w:rPr>
          <w:b/>
          <w:bCs/>
        </w:rPr>
      </w:pPr>
      <w:r w:rsidRPr="005A17DF">
        <w:rPr>
          <w:b/>
          <w:bCs/>
        </w:rPr>
        <w:t>BOLSA CARAVANA ID</w:t>
      </w:r>
      <w:r w:rsidR="002556D8">
        <w:rPr>
          <w:b/>
          <w:bCs/>
        </w:rPr>
        <w:t>2</w:t>
      </w:r>
      <w:r w:rsidRPr="005A17DF">
        <w:rPr>
          <w:b/>
          <w:bCs/>
        </w:rPr>
        <w:t xml:space="preserve"> </w:t>
      </w:r>
      <w:r w:rsidR="006B469C">
        <w:rPr>
          <w:b/>
          <w:bCs/>
        </w:rPr>
        <w:t>–</w:t>
      </w:r>
      <w:r w:rsidRPr="005A17DF">
        <w:rPr>
          <w:b/>
          <w:bCs/>
        </w:rPr>
        <w:t xml:space="preserve"> </w:t>
      </w:r>
      <w:r w:rsidR="002556D8">
        <w:rPr>
          <w:b/>
          <w:bCs/>
        </w:rPr>
        <w:t>2</w:t>
      </w:r>
      <w:r w:rsidRPr="005A17DF">
        <w:rPr>
          <w:b/>
          <w:bCs/>
        </w:rPr>
        <w:t>0</w:t>
      </w:r>
      <w:r w:rsidR="006B469C">
        <w:rPr>
          <w:b/>
          <w:bCs/>
        </w:rPr>
        <w:t xml:space="preserve"> </w:t>
      </w:r>
    </w:p>
    <w:tbl>
      <w:tblPr>
        <w:tblStyle w:val="ListaClara"/>
        <w:tblW w:w="5000" w:type="pct"/>
        <w:tblLook w:val="0620" w:firstRow="1" w:lastRow="0" w:firstColumn="0" w:lastColumn="0" w:noHBand="1" w:noVBand="1"/>
      </w:tblPr>
      <w:tblGrid>
        <w:gridCol w:w="1677"/>
        <w:gridCol w:w="1677"/>
        <w:gridCol w:w="1676"/>
        <w:gridCol w:w="1676"/>
        <w:gridCol w:w="1778"/>
      </w:tblGrid>
      <w:tr w:rsidR="005A17DF" w14:paraId="3174634F" w14:textId="77777777" w:rsidTr="005D2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3"/>
        </w:trPr>
        <w:tc>
          <w:tcPr>
            <w:tcW w:w="988" w:type="pct"/>
          </w:tcPr>
          <w:p w14:paraId="6442635E" w14:textId="77777777" w:rsidR="005A17DF" w:rsidRDefault="005A17DF">
            <w:pPr>
              <w:rPr>
                <w:b w:val="0"/>
                <w:bCs w:val="0"/>
              </w:rPr>
            </w:pPr>
            <w:r>
              <w:t xml:space="preserve">NÚMERO </w:t>
            </w:r>
          </w:p>
          <w:p w14:paraId="6970EE82" w14:textId="350265DF" w:rsidR="005A17DF" w:rsidRDefault="005A17DF">
            <w:r>
              <w:t>INSCRIÇÃO</w:t>
            </w:r>
          </w:p>
        </w:tc>
        <w:tc>
          <w:tcPr>
            <w:tcW w:w="988" w:type="pct"/>
          </w:tcPr>
          <w:p w14:paraId="2C7ADA34" w14:textId="1A95C639" w:rsidR="005A17DF" w:rsidRDefault="005A17DF">
            <w:r>
              <w:t>NOME</w:t>
            </w:r>
          </w:p>
        </w:tc>
        <w:tc>
          <w:tcPr>
            <w:tcW w:w="988" w:type="pct"/>
          </w:tcPr>
          <w:p w14:paraId="0011C2BA" w14:textId="1EF5492A" w:rsidR="005A17DF" w:rsidRDefault="005D2792">
            <w:r>
              <w:t>INSCRIÇÃO</w:t>
            </w:r>
          </w:p>
        </w:tc>
        <w:tc>
          <w:tcPr>
            <w:tcW w:w="988" w:type="pct"/>
          </w:tcPr>
          <w:p w14:paraId="6F6C1683" w14:textId="77777777" w:rsidR="005A17DF" w:rsidRDefault="005D2792">
            <w:pPr>
              <w:rPr>
                <w:b w:val="0"/>
                <w:bCs w:val="0"/>
              </w:rPr>
            </w:pPr>
            <w:r>
              <w:t xml:space="preserve">PONTUAÇÃO </w:t>
            </w:r>
          </w:p>
          <w:p w14:paraId="00D601FF" w14:textId="77777777" w:rsidR="005D2792" w:rsidRDefault="005D2792">
            <w:pPr>
              <w:rPr>
                <w:b w:val="0"/>
                <w:bCs w:val="0"/>
              </w:rPr>
            </w:pPr>
            <w:r>
              <w:t>AVALIAÇÃO</w:t>
            </w:r>
          </w:p>
          <w:p w14:paraId="44681823" w14:textId="132C8E10" w:rsidR="005D2792" w:rsidRDefault="005D2792">
            <w:r>
              <w:t>CURRICULAR</w:t>
            </w:r>
          </w:p>
        </w:tc>
        <w:tc>
          <w:tcPr>
            <w:tcW w:w="1048" w:type="pct"/>
          </w:tcPr>
          <w:p w14:paraId="15D1ECC1" w14:textId="6D800ED9" w:rsidR="005A17DF" w:rsidRDefault="005D2792">
            <w:r>
              <w:t>CLASSIFICADO PARA A ETAPA 3</w:t>
            </w:r>
          </w:p>
        </w:tc>
      </w:tr>
      <w:tr w:rsidR="005A17DF" w14:paraId="7E8DDCDE" w14:textId="77777777" w:rsidTr="005D2792">
        <w:trPr>
          <w:trHeight w:val="682"/>
        </w:trPr>
        <w:tc>
          <w:tcPr>
            <w:tcW w:w="988" w:type="pct"/>
          </w:tcPr>
          <w:p w14:paraId="72EE7270" w14:textId="6195E8CE" w:rsidR="005A17DF" w:rsidRDefault="009F3E1F">
            <w:r>
              <w:t>18957</w:t>
            </w:r>
          </w:p>
          <w:p w14:paraId="59129435" w14:textId="139CE124" w:rsidR="005D2792" w:rsidRDefault="005D2792"/>
        </w:tc>
        <w:tc>
          <w:tcPr>
            <w:tcW w:w="988" w:type="pct"/>
          </w:tcPr>
          <w:p w14:paraId="38CC8C2C" w14:textId="520B1E29" w:rsidR="005A17DF" w:rsidRDefault="009F3E1F">
            <w:r>
              <w:t>Alberto Pessoa de Souza Junior</w:t>
            </w:r>
          </w:p>
        </w:tc>
        <w:tc>
          <w:tcPr>
            <w:tcW w:w="988" w:type="pct"/>
          </w:tcPr>
          <w:p w14:paraId="1A2A4270" w14:textId="1F07CF0C" w:rsidR="005A17DF" w:rsidRDefault="009F3E1F">
            <w:r>
              <w:t>Aceita</w:t>
            </w:r>
          </w:p>
        </w:tc>
        <w:tc>
          <w:tcPr>
            <w:tcW w:w="988" w:type="pct"/>
          </w:tcPr>
          <w:p w14:paraId="62437CFB" w14:textId="585AD0D2" w:rsidR="005A17DF" w:rsidRDefault="009F3E1F">
            <w:r>
              <w:t>8,3</w:t>
            </w:r>
          </w:p>
        </w:tc>
        <w:tc>
          <w:tcPr>
            <w:tcW w:w="1048" w:type="pct"/>
          </w:tcPr>
          <w:p w14:paraId="7966F9E6" w14:textId="3C666A5A" w:rsidR="005A17DF" w:rsidRDefault="009F3E1F">
            <w:r>
              <w:t>Sim</w:t>
            </w:r>
          </w:p>
        </w:tc>
      </w:tr>
      <w:tr w:rsidR="005A17DF" w14:paraId="152446B0" w14:textId="77777777" w:rsidTr="005D2792">
        <w:trPr>
          <w:trHeight w:val="341"/>
        </w:trPr>
        <w:tc>
          <w:tcPr>
            <w:tcW w:w="988" w:type="pct"/>
          </w:tcPr>
          <w:p w14:paraId="235F3BA4" w14:textId="04AC89E2" w:rsidR="005A17DF" w:rsidRDefault="009F3E1F">
            <w:r>
              <w:t>18910</w:t>
            </w:r>
          </w:p>
        </w:tc>
        <w:tc>
          <w:tcPr>
            <w:tcW w:w="988" w:type="pct"/>
          </w:tcPr>
          <w:p w14:paraId="177FDA52" w14:textId="7412EA53" w:rsidR="005A17DF" w:rsidRDefault="009F3E1F">
            <w:r>
              <w:t>Ananda Silva Dias</w:t>
            </w:r>
          </w:p>
        </w:tc>
        <w:tc>
          <w:tcPr>
            <w:tcW w:w="988" w:type="pct"/>
          </w:tcPr>
          <w:p w14:paraId="1EE74A2B" w14:textId="37D9F2E1" w:rsidR="005A17DF" w:rsidRDefault="009F3E1F">
            <w:r>
              <w:t>Aceita</w:t>
            </w:r>
          </w:p>
        </w:tc>
        <w:tc>
          <w:tcPr>
            <w:tcW w:w="988" w:type="pct"/>
          </w:tcPr>
          <w:p w14:paraId="2A1506F3" w14:textId="2F747407" w:rsidR="005A17DF" w:rsidRDefault="009F3E1F">
            <w:r>
              <w:t>6,7</w:t>
            </w:r>
          </w:p>
        </w:tc>
        <w:tc>
          <w:tcPr>
            <w:tcW w:w="1048" w:type="pct"/>
          </w:tcPr>
          <w:p w14:paraId="52AEC0B8" w14:textId="7EEF6F9E" w:rsidR="005A17DF" w:rsidRDefault="009F3E1F">
            <w:r>
              <w:t>Sim</w:t>
            </w:r>
          </w:p>
        </w:tc>
      </w:tr>
      <w:tr w:rsidR="005A17DF" w14:paraId="5C713D14" w14:textId="77777777" w:rsidTr="005D2792">
        <w:trPr>
          <w:trHeight w:val="341"/>
        </w:trPr>
        <w:tc>
          <w:tcPr>
            <w:tcW w:w="988" w:type="pct"/>
          </w:tcPr>
          <w:p w14:paraId="2BB87A5F" w14:textId="3171CF25" w:rsidR="005A17DF" w:rsidRDefault="009F3E1F">
            <w:r>
              <w:t>18944</w:t>
            </w:r>
          </w:p>
        </w:tc>
        <w:tc>
          <w:tcPr>
            <w:tcW w:w="988" w:type="pct"/>
          </w:tcPr>
          <w:p w14:paraId="5F3B5D56" w14:textId="652A5BE7" w:rsidR="005A17DF" w:rsidRDefault="009F3E1F">
            <w:r>
              <w:t>Douglas Silva Ferreira</w:t>
            </w:r>
          </w:p>
        </w:tc>
        <w:tc>
          <w:tcPr>
            <w:tcW w:w="988" w:type="pct"/>
          </w:tcPr>
          <w:p w14:paraId="03788962" w14:textId="5068622E" w:rsidR="005A17DF" w:rsidRDefault="009F3E1F">
            <w:r>
              <w:t>Aceita</w:t>
            </w:r>
          </w:p>
        </w:tc>
        <w:tc>
          <w:tcPr>
            <w:tcW w:w="988" w:type="pct"/>
          </w:tcPr>
          <w:p w14:paraId="423B1F9C" w14:textId="67767F90" w:rsidR="005A17DF" w:rsidRDefault="009F3E1F">
            <w:r>
              <w:t>8,1</w:t>
            </w:r>
          </w:p>
        </w:tc>
        <w:tc>
          <w:tcPr>
            <w:tcW w:w="1048" w:type="pct"/>
          </w:tcPr>
          <w:p w14:paraId="20B50AEF" w14:textId="483BBF22" w:rsidR="005A17DF" w:rsidRDefault="009F3E1F">
            <w:r>
              <w:t>Sim</w:t>
            </w:r>
          </w:p>
        </w:tc>
      </w:tr>
      <w:tr w:rsidR="005A17DF" w14:paraId="021494EC" w14:textId="77777777" w:rsidTr="005D2792">
        <w:trPr>
          <w:trHeight w:val="341"/>
        </w:trPr>
        <w:tc>
          <w:tcPr>
            <w:tcW w:w="988" w:type="pct"/>
          </w:tcPr>
          <w:p w14:paraId="7F410253" w14:textId="0414CF97" w:rsidR="005A17DF" w:rsidRDefault="009F3E1F">
            <w:r>
              <w:t>18936</w:t>
            </w:r>
          </w:p>
        </w:tc>
        <w:tc>
          <w:tcPr>
            <w:tcW w:w="988" w:type="pct"/>
          </w:tcPr>
          <w:p w14:paraId="7C033717" w14:textId="1D754260" w:rsidR="005A17DF" w:rsidRPr="009F3E1F" w:rsidRDefault="009F3E1F">
            <w:pPr>
              <w:rPr>
                <w:rFonts w:cstheme="minorHAnsi"/>
              </w:rPr>
            </w:pPr>
            <w:proofErr w:type="spellStart"/>
            <w:r w:rsidRPr="009F3E1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Fabrícia</w:t>
            </w:r>
            <w:proofErr w:type="spellEnd"/>
            <w:r w:rsidRPr="009F3E1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de Mello </w:t>
            </w:r>
            <w:proofErr w:type="spellStart"/>
            <w:r w:rsidRPr="009F3E1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Reias</w:t>
            </w:r>
            <w:proofErr w:type="spellEnd"/>
          </w:p>
        </w:tc>
        <w:tc>
          <w:tcPr>
            <w:tcW w:w="988" w:type="pct"/>
          </w:tcPr>
          <w:p w14:paraId="226560D2" w14:textId="4C9CBE73" w:rsidR="005A17DF" w:rsidRDefault="009F3E1F">
            <w:r>
              <w:t>Aceita</w:t>
            </w:r>
          </w:p>
        </w:tc>
        <w:tc>
          <w:tcPr>
            <w:tcW w:w="988" w:type="pct"/>
          </w:tcPr>
          <w:p w14:paraId="26402EAF" w14:textId="10C5C2B7" w:rsidR="005A17DF" w:rsidRDefault="009F3E1F">
            <w:r>
              <w:t>8,4</w:t>
            </w:r>
          </w:p>
        </w:tc>
        <w:tc>
          <w:tcPr>
            <w:tcW w:w="1048" w:type="pct"/>
          </w:tcPr>
          <w:p w14:paraId="7E363ECF" w14:textId="67A420C5" w:rsidR="005A17DF" w:rsidRDefault="009F3E1F">
            <w:r>
              <w:t>Sim</w:t>
            </w:r>
          </w:p>
        </w:tc>
      </w:tr>
      <w:tr w:rsidR="005A17DF" w14:paraId="34F6F5C1" w14:textId="77777777" w:rsidTr="005D2792">
        <w:trPr>
          <w:trHeight w:val="322"/>
        </w:trPr>
        <w:tc>
          <w:tcPr>
            <w:tcW w:w="988" w:type="pct"/>
          </w:tcPr>
          <w:p w14:paraId="6AA1CFD0" w14:textId="5BF98E7B" w:rsidR="005A17DF" w:rsidRDefault="009F3E1F">
            <w:r>
              <w:t>18916</w:t>
            </w:r>
          </w:p>
        </w:tc>
        <w:tc>
          <w:tcPr>
            <w:tcW w:w="988" w:type="pct"/>
          </w:tcPr>
          <w:p w14:paraId="5CAE539A" w14:textId="0AB12595" w:rsidR="005A17DF" w:rsidRDefault="009F3E1F">
            <w:r>
              <w:t>Ingrid da Silva</w:t>
            </w:r>
          </w:p>
        </w:tc>
        <w:tc>
          <w:tcPr>
            <w:tcW w:w="988" w:type="pct"/>
          </w:tcPr>
          <w:p w14:paraId="26CA2126" w14:textId="621FC5A7" w:rsidR="005A17DF" w:rsidRDefault="009F3E1F">
            <w:r>
              <w:t>Aceita</w:t>
            </w:r>
          </w:p>
        </w:tc>
        <w:tc>
          <w:tcPr>
            <w:tcW w:w="988" w:type="pct"/>
          </w:tcPr>
          <w:p w14:paraId="33667F5B" w14:textId="454115BB" w:rsidR="005A17DF" w:rsidRDefault="009F3E1F">
            <w:r>
              <w:t>6,8</w:t>
            </w:r>
          </w:p>
        </w:tc>
        <w:tc>
          <w:tcPr>
            <w:tcW w:w="1048" w:type="pct"/>
          </w:tcPr>
          <w:p w14:paraId="26375CFC" w14:textId="65A87F24" w:rsidR="005A17DF" w:rsidRDefault="009F3E1F">
            <w:r>
              <w:t>Sim</w:t>
            </w:r>
          </w:p>
        </w:tc>
      </w:tr>
      <w:tr w:rsidR="005A17DF" w14:paraId="212A74B3" w14:textId="77777777" w:rsidTr="005D2792">
        <w:trPr>
          <w:trHeight w:val="341"/>
        </w:trPr>
        <w:tc>
          <w:tcPr>
            <w:tcW w:w="988" w:type="pct"/>
          </w:tcPr>
          <w:p w14:paraId="013ECE86" w14:textId="44AFA553" w:rsidR="005A17DF" w:rsidRDefault="009F3E1F">
            <w:r>
              <w:t>189</w:t>
            </w:r>
            <w:r w:rsidR="00A52F2C">
              <w:t>38</w:t>
            </w:r>
          </w:p>
        </w:tc>
        <w:tc>
          <w:tcPr>
            <w:tcW w:w="988" w:type="pct"/>
          </w:tcPr>
          <w:p w14:paraId="6185A340" w14:textId="2682AB0B" w:rsidR="005A17DF" w:rsidRDefault="00A52F2C">
            <w:r>
              <w:t>Janderson Nascimento de Moraes</w:t>
            </w:r>
          </w:p>
        </w:tc>
        <w:tc>
          <w:tcPr>
            <w:tcW w:w="988" w:type="pct"/>
          </w:tcPr>
          <w:p w14:paraId="5ED4AD69" w14:textId="28EDABD8" w:rsidR="005A17DF" w:rsidRDefault="00A52F2C">
            <w:r>
              <w:t>Aceita</w:t>
            </w:r>
          </w:p>
        </w:tc>
        <w:tc>
          <w:tcPr>
            <w:tcW w:w="988" w:type="pct"/>
          </w:tcPr>
          <w:p w14:paraId="200D6E50" w14:textId="5752043C" w:rsidR="005A17DF" w:rsidRDefault="00A52F2C">
            <w:r>
              <w:t>5,1</w:t>
            </w:r>
          </w:p>
        </w:tc>
        <w:tc>
          <w:tcPr>
            <w:tcW w:w="1048" w:type="pct"/>
          </w:tcPr>
          <w:p w14:paraId="44DB03B8" w14:textId="4D8D7688" w:rsidR="005A17DF" w:rsidRDefault="00A52F2C">
            <w:r>
              <w:t>Sim</w:t>
            </w:r>
          </w:p>
        </w:tc>
      </w:tr>
      <w:tr w:rsidR="005A17DF" w14:paraId="71F1BA82" w14:textId="77777777" w:rsidTr="005D2792">
        <w:trPr>
          <w:trHeight w:val="341"/>
        </w:trPr>
        <w:tc>
          <w:tcPr>
            <w:tcW w:w="988" w:type="pct"/>
          </w:tcPr>
          <w:p w14:paraId="74CBBC1C" w14:textId="1C62852E" w:rsidR="005A17DF" w:rsidRDefault="00A52F2C">
            <w:r>
              <w:t>18962</w:t>
            </w:r>
          </w:p>
        </w:tc>
        <w:tc>
          <w:tcPr>
            <w:tcW w:w="988" w:type="pct"/>
          </w:tcPr>
          <w:p w14:paraId="46FC6A25" w14:textId="39F406B9" w:rsidR="005A17DF" w:rsidRDefault="00A52F2C">
            <w:r>
              <w:t>João Paulo Cunha Parada</w:t>
            </w:r>
          </w:p>
        </w:tc>
        <w:tc>
          <w:tcPr>
            <w:tcW w:w="988" w:type="pct"/>
          </w:tcPr>
          <w:p w14:paraId="5C80DD8A" w14:textId="2E984023" w:rsidR="005A17DF" w:rsidRDefault="00A52F2C">
            <w:r>
              <w:t>Aceita</w:t>
            </w:r>
          </w:p>
        </w:tc>
        <w:tc>
          <w:tcPr>
            <w:tcW w:w="988" w:type="pct"/>
          </w:tcPr>
          <w:p w14:paraId="56BFD7A4" w14:textId="1A301D8F" w:rsidR="005A17DF" w:rsidRDefault="00A52F2C">
            <w:r>
              <w:t>8,4</w:t>
            </w:r>
          </w:p>
        </w:tc>
        <w:tc>
          <w:tcPr>
            <w:tcW w:w="1048" w:type="pct"/>
          </w:tcPr>
          <w:p w14:paraId="2CF945A6" w14:textId="681AB859" w:rsidR="005A17DF" w:rsidRDefault="00A52F2C">
            <w:r>
              <w:t>Sim</w:t>
            </w:r>
          </w:p>
        </w:tc>
      </w:tr>
      <w:tr w:rsidR="005A17DF" w14:paraId="3EF6EDEB" w14:textId="77777777" w:rsidTr="005D2792">
        <w:trPr>
          <w:trHeight w:val="341"/>
        </w:trPr>
        <w:tc>
          <w:tcPr>
            <w:tcW w:w="988" w:type="pct"/>
          </w:tcPr>
          <w:p w14:paraId="618CF8D2" w14:textId="7C42B358" w:rsidR="005A17DF" w:rsidRDefault="00A52F2C">
            <w:r>
              <w:t>18907</w:t>
            </w:r>
          </w:p>
        </w:tc>
        <w:tc>
          <w:tcPr>
            <w:tcW w:w="988" w:type="pct"/>
          </w:tcPr>
          <w:p w14:paraId="78328A32" w14:textId="5C9DABFF" w:rsidR="005A17DF" w:rsidRDefault="00A52F2C">
            <w:r>
              <w:t>Jonathan Machado da Fonseca</w:t>
            </w:r>
          </w:p>
        </w:tc>
        <w:tc>
          <w:tcPr>
            <w:tcW w:w="988" w:type="pct"/>
          </w:tcPr>
          <w:p w14:paraId="45EC8E4F" w14:textId="6AD377E6" w:rsidR="005A17DF" w:rsidRDefault="00A52F2C">
            <w:r>
              <w:t>Aceita</w:t>
            </w:r>
          </w:p>
        </w:tc>
        <w:tc>
          <w:tcPr>
            <w:tcW w:w="988" w:type="pct"/>
          </w:tcPr>
          <w:p w14:paraId="1F1C4724" w14:textId="1803F0C9" w:rsidR="005A17DF" w:rsidRDefault="00A52F2C">
            <w:r>
              <w:t>5,0</w:t>
            </w:r>
          </w:p>
        </w:tc>
        <w:tc>
          <w:tcPr>
            <w:tcW w:w="1048" w:type="pct"/>
          </w:tcPr>
          <w:p w14:paraId="68452059" w14:textId="077EDF29" w:rsidR="005A17DF" w:rsidRDefault="00A52F2C">
            <w:r>
              <w:t>Sim</w:t>
            </w:r>
          </w:p>
        </w:tc>
      </w:tr>
      <w:tr w:rsidR="005A17DF" w14:paraId="37BBFF7D" w14:textId="77777777" w:rsidTr="005D2792">
        <w:trPr>
          <w:trHeight w:val="341"/>
        </w:trPr>
        <w:tc>
          <w:tcPr>
            <w:tcW w:w="988" w:type="pct"/>
          </w:tcPr>
          <w:p w14:paraId="22122651" w14:textId="532A5394" w:rsidR="005A17DF" w:rsidRDefault="00A52F2C">
            <w:r>
              <w:t>18902</w:t>
            </w:r>
          </w:p>
        </w:tc>
        <w:tc>
          <w:tcPr>
            <w:tcW w:w="988" w:type="pct"/>
          </w:tcPr>
          <w:p w14:paraId="2D54B204" w14:textId="4DBABB9B" w:rsidR="005A17DF" w:rsidRDefault="00A52F2C">
            <w:r>
              <w:t>Jussara Nunes</w:t>
            </w:r>
          </w:p>
        </w:tc>
        <w:tc>
          <w:tcPr>
            <w:tcW w:w="988" w:type="pct"/>
          </w:tcPr>
          <w:p w14:paraId="253E0CF6" w14:textId="0B11DBFF" w:rsidR="005A17DF" w:rsidRDefault="00A52F2C">
            <w:r>
              <w:t>Recusada</w:t>
            </w:r>
          </w:p>
        </w:tc>
        <w:tc>
          <w:tcPr>
            <w:tcW w:w="988" w:type="pct"/>
          </w:tcPr>
          <w:p w14:paraId="5883F41C" w14:textId="47317D76" w:rsidR="005A17DF" w:rsidRDefault="00A52F2C">
            <w:r>
              <w:t>-</w:t>
            </w:r>
          </w:p>
        </w:tc>
        <w:tc>
          <w:tcPr>
            <w:tcW w:w="1048" w:type="pct"/>
          </w:tcPr>
          <w:p w14:paraId="711B19DC" w14:textId="68C68477" w:rsidR="005A17DF" w:rsidRDefault="00A52F2C">
            <w:r>
              <w:t>Não</w:t>
            </w:r>
          </w:p>
        </w:tc>
      </w:tr>
      <w:tr w:rsidR="005A17DF" w14:paraId="45A64162" w14:textId="77777777" w:rsidTr="005D2792">
        <w:trPr>
          <w:trHeight w:val="341"/>
        </w:trPr>
        <w:tc>
          <w:tcPr>
            <w:tcW w:w="988" w:type="pct"/>
          </w:tcPr>
          <w:p w14:paraId="42452DE9" w14:textId="711F07DC" w:rsidR="005A17DF" w:rsidRDefault="00A52F2C">
            <w:r>
              <w:t>18930</w:t>
            </w:r>
          </w:p>
        </w:tc>
        <w:tc>
          <w:tcPr>
            <w:tcW w:w="988" w:type="pct"/>
          </w:tcPr>
          <w:p w14:paraId="72FF12C4" w14:textId="5F3A2956" w:rsidR="005A17DF" w:rsidRDefault="00A52F2C">
            <w:r>
              <w:t>Karoline Ibraim Tobias</w:t>
            </w:r>
          </w:p>
        </w:tc>
        <w:tc>
          <w:tcPr>
            <w:tcW w:w="988" w:type="pct"/>
          </w:tcPr>
          <w:p w14:paraId="3E7FE236" w14:textId="29E3E45F" w:rsidR="005A17DF" w:rsidRDefault="00A52F2C">
            <w:r>
              <w:t>Aceita</w:t>
            </w:r>
          </w:p>
        </w:tc>
        <w:tc>
          <w:tcPr>
            <w:tcW w:w="988" w:type="pct"/>
          </w:tcPr>
          <w:p w14:paraId="4B1618F1" w14:textId="3304F199" w:rsidR="005A17DF" w:rsidRDefault="00A52F2C">
            <w:r>
              <w:t>6,5</w:t>
            </w:r>
          </w:p>
        </w:tc>
        <w:tc>
          <w:tcPr>
            <w:tcW w:w="1048" w:type="pct"/>
          </w:tcPr>
          <w:p w14:paraId="6F66610E" w14:textId="14C6F6EF" w:rsidR="005A17DF" w:rsidRDefault="00A52F2C">
            <w:r>
              <w:t>Sim</w:t>
            </w:r>
          </w:p>
        </w:tc>
      </w:tr>
      <w:tr w:rsidR="005A17DF" w14:paraId="196CF223" w14:textId="77777777" w:rsidTr="005D2792">
        <w:trPr>
          <w:trHeight w:val="341"/>
        </w:trPr>
        <w:tc>
          <w:tcPr>
            <w:tcW w:w="988" w:type="pct"/>
          </w:tcPr>
          <w:p w14:paraId="16272AA4" w14:textId="2749B8B9" w:rsidR="005A17DF" w:rsidRDefault="00A52F2C">
            <w:r>
              <w:lastRenderedPageBreak/>
              <w:t>18906</w:t>
            </w:r>
          </w:p>
        </w:tc>
        <w:tc>
          <w:tcPr>
            <w:tcW w:w="988" w:type="pct"/>
          </w:tcPr>
          <w:p w14:paraId="779B877A" w14:textId="4F43CFCC" w:rsidR="005A17DF" w:rsidRDefault="00A52F2C">
            <w:r>
              <w:t>Luana Leal</w:t>
            </w:r>
          </w:p>
        </w:tc>
        <w:tc>
          <w:tcPr>
            <w:tcW w:w="988" w:type="pct"/>
          </w:tcPr>
          <w:p w14:paraId="24A9527A" w14:textId="46EBE19E" w:rsidR="005A17DF" w:rsidRDefault="00A52F2C">
            <w:r>
              <w:t>Aceita</w:t>
            </w:r>
          </w:p>
        </w:tc>
        <w:tc>
          <w:tcPr>
            <w:tcW w:w="988" w:type="pct"/>
          </w:tcPr>
          <w:p w14:paraId="0ECDCF3E" w14:textId="5E4E3E6C" w:rsidR="005A17DF" w:rsidRDefault="00A52F2C">
            <w:r>
              <w:t>11,4</w:t>
            </w:r>
          </w:p>
        </w:tc>
        <w:tc>
          <w:tcPr>
            <w:tcW w:w="1048" w:type="pct"/>
          </w:tcPr>
          <w:p w14:paraId="36489445" w14:textId="5DC81474" w:rsidR="005A17DF" w:rsidRDefault="00A52F2C">
            <w:r>
              <w:t>Sim</w:t>
            </w:r>
          </w:p>
        </w:tc>
      </w:tr>
      <w:tr w:rsidR="005A17DF" w14:paraId="522FDE48" w14:textId="77777777" w:rsidTr="005D2792">
        <w:trPr>
          <w:trHeight w:val="341"/>
        </w:trPr>
        <w:tc>
          <w:tcPr>
            <w:tcW w:w="988" w:type="pct"/>
          </w:tcPr>
          <w:p w14:paraId="0391DEBE" w14:textId="3F65DB82" w:rsidR="005A17DF" w:rsidRDefault="00A52F2C">
            <w:r>
              <w:t>189</w:t>
            </w:r>
            <w:r w:rsidR="00762658">
              <w:t>08</w:t>
            </w:r>
          </w:p>
        </w:tc>
        <w:tc>
          <w:tcPr>
            <w:tcW w:w="988" w:type="pct"/>
          </w:tcPr>
          <w:p w14:paraId="0E1AD114" w14:textId="60321478" w:rsidR="005A17DF" w:rsidRDefault="00762658">
            <w:r>
              <w:t>Luciano Calixto</w:t>
            </w:r>
          </w:p>
        </w:tc>
        <w:tc>
          <w:tcPr>
            <w:tcW w:w="988" w:type="pct"/>
          </w:tcPr>
          <w:p w14:paraId="35D3ACA1" w14:textId="6B8FF777" w:rsidR="005A17DF" w:rsidRDefault="00762658">
            <w:r>
              <w:t>Aceita</w:t>
            </w:r>
          </w:p>
        </w:tc>
        <w:tc>
          <w:tcPr>
            <w:tcW w:w="988" w:type="pct"/>
          </w:tcPr>
          <w:p w14:paraId="14927774" w14:textId="787F25A2" w:rsidR="005A17DF" w:rsidRDefault="00762658">
            <w:r>
              <w:t>5,0</w:t>
            </w:r>
          </w:p>
        </w:tc>
        <w:tc>
          <w:tcPr>
            <w:tcW w:w="1048" w:type="pct"/>
          </w:tcPr>
          <w:p w14:paraId="00FBAD31" w14:textId="4F0EB3E0" w:rsidR="005A17DF" w:rsidRDefault="00762658">
            <w:r>
              <w:t>Sim</w:t>
            </w:r>
          </w:p>
        </w:tc>
      </w:tr>
      <w:tr w:rsidR="00762658" w14:paraId="022C2366" w14:textId="77777777" w:rsidTr="005D2792">
        <w:trPr>
          <w:trHeight w:val="341"/>
        </w:trPr>
        <w:tc>
          <w:tcPr>
            <w:tcW w:w="988" w:type="pct"/>
          </w:tcPr>
          <w:p w14:paraId="39B5E3B8" w14:textId="77777777" w:rsidR="00762658" w:rsidRPr="001A448C" w:rsidRDefault="00762658">
            <w:r w:rsidRPr="001A448C">
              <w:t>18919</w:t>
            </w:r>
          </w:p>
          <w:p w14:paraId="6C86F64A" w14:textId="10A3673A" w:rsidR="001625C5" w:rsidRPr="001A448C" w:rsidRDefault="001625C5"/>
          <w:p w14:paraId="67BBD6BD" w14:textId="162700B6" w:rsidR="001625C5" w:rsidRPr="001A448C" w:rsidRDefault="001625C5">
            <w:r w:rsidRPr="001A448C">
              <w:t>18929</w:t>
            </w:r>
          </w:p>
          <w:p w14:paraId="59640CA9" w14:textId="11EDD812" w:rsidR="001625C5" w:rsidRPr="001A448C" w:rsidRDefault="001625C5"/>
        </w:tc>
        <w:tc>
          <w:tcPr>
            <w:tcW w:w="988" w:type="pct"/>
          </w:tcPr>
          <w:p w14:paraId="7A5347DF" w14:textId="67F92607" w:rsidR="001625C5" w:rsidRPr="001A448C" w:rsidRDefault="00762658">
            <w:proofErr w:type="spellStart"/>
            <w:r w:rsidRPr="001A448C">
              <w:t>Luis</w:t>
            </w:r>
            <w:proofErr w:type="spellEnd"/>
            <w:r w:rsidRPr="001A448C">
              <w:t xml:space="preserve"> Claudio Silva Ventura</w:t>
            </w:r>
          </w:p>
          <w:p w14:paraId="6E4686C2" w14:textId="5C34C9A9" w:rsidR="001625C5" w:rsidRPr="001A448C" w:rsidRDefault="001625C5">
            <w:r w:rsidRPr="001A448C">
              <w:t>Marcos Augusto dos Santos</w:t>
            </w:r>
          </w:p>
        </w:tc>
        <w:tc>
          <w:tcPr>
            <w:tcW w:w="988" w:type="pct"/>
          </w:tcPr>
          <w:p w14:paraId="799E00C4" w14:textId="77777777" w:rsidR="00762658" w:rsidRDefault="00762658">
            <w:r>
              <w:t>Aceita</w:t>
            </w:r>
          </w:p>
          <w:p w14:paraId="63A0CD72" w14:textId="77777777" w:rsidR="001625C5" w:rsidRDefault="001625C5"/>
          <w:p w14:paraId="22ACB8BD" w14:textId="53CABCCD" w:rsidR="001625C5" w:rsidRDefault="001A448C">
            <w:r>
              <w:t>Aceita</w:t>
            </w:r>
          </w:p>
        </w:tc>
        <w:tc>
          <w:tcPr>
            <w:tcW w:w="988" w:type="pct"/>
          </w:tcPr>
          <w:p w14:paraId="2E02642F" w14:textId="77777777" w:rsidR="00762658" w:rsidRDefault="00762658">
            <w:r>
              <w:t>5,0</w:t>
            </w:r>
          </w:p>
          <w:p w14:paraId="60952D1D" w14:textId="77777777" w:rsidR="001A448C" w:rsidRDefault="001A448C"/>
          <w:p w14:paraId="5737F2AA" w14:textId="778AD1D3" w:rsidR="001A448C" w:rsidRDefault="001A448C">
            <w:r>
              <w:t>8,3</w:t>
            </w:r>
          </w:p>
        </w:tc>
        <w:tc>
          <w:tcPr>
            <w:tcW w:w="1048" w:type="pct"/>
          </w:tcPr>
          <w:p w14:paraId="61C5FADB" w14:textId="77777777" w:rsidR="00762658" w:rsidRDefault="00762658">
            <w:r>
              <w:t>Sim</w:t>
            </w:r>
          </w:p>
          <w:p w14:paraId="3B11EA70" w14:textId="77777777" w:rsidR="001A448C" w:rsidRDefault="001A448C"/>
          <w:p w14:paraId="186552F4" w14:textId="2FFAE1BC" w:rsidR="001A448C" w:rsidRDefault="001A448C">
            <w:r>
              <w:t>Sim</w:t>
            </w:r>
          </w:p>
        </w:tc>
      </w:tr>
      <w:tr w:rsidR="00762658" w14:paraId="69727518" w14:textId="77777777" w:rsidTr="005D2792">
        <w:trPr>
          <w:trHeight w:val="341"/>
        </w:trPr>
        <w:tc>
          <w:tcPr>
            <w:tcW w:w="988" w:type="pct"/>
          </w:tcPr>
          <w:p w14:paraId="65AD6318" w14:textId="2ADB4FFD" w:rsidR="00762658" w:rsidRDefault="00762658">
            <w:r>
              <w:t>18909</w:t>
            </w:r>
          </w:p>
        </w:tc>
        <w:tc>
          <w:tcPr>
            <w:tcW w:w="988" w:type="pct"/>
          </w:tcPr>
          <w:p w14:paraId="47BF8EA6" w14:textId="50C65897" w:rsidR="00762658" w:rsidRDefault="00762658">
            <w:proofErr w:type="spellStart"/>
            <w:r>
              <w:t>Taàte</w:t>
            </w:r>
            <w:proofErr w:type="spellEnd"/>
            <w:r>
              <w:t xml:space="preserve"> Pereira Tomaz Souza</w:t>
            </w:r>
          </w:p>
        </w:tc>
        <w:tc>
          <w:tcPr>
            <w:tcW w:w="988" w:type="pct"/>
          </w:tcPr>
          <w:p w14:paraId="1AD0449B" w14:textId="2587CD17" w:rsidR="00762658" w:rsidRDefault="00762658">
            <w:r>
              <w:t>Aceita</w:t>
            </w:r>
          </w:p>
        </w:tc>
        <w:tc>
          <w:tcPr>
            <w:tcW w:w="988" w:type="pct"/>
          </w:tcPr>
          <w:p w14:paraId="42E4C108" w14:textId="6FFED809" w:rsidR="00762658" w:rsidRDefault="00762658">
            <w:r>
              <w:t>6,8</w:t>
            </w:r>
          </w:p>
        </w:tc>
        <w:tc>
          <w:tcPr>
            <w:tcW w:w="1048" w:type="pct"/>
          </w:tcPr>
          <w:p w14:paraId="5CCE17C3" w14:textId="5551E90B" w:rsidR="00762658" w:rsidRDefault="00762658">
            <w:r>
              <w:t>Sim</w:t>
            </w:r>
          </w:p>
        </w:tc>
      </w:tr>
      <w:tr w:rsidR="00762658" w14:paraId="325D40E2" w14:textId="77777777" w:rsidTr="005D2792">
        <w:trPr>
          <w:trHeight w:val="341"/>
        </w:trPr>
        <w:tc>
          <w:tcPr>
            <w:tcW w:w="988" w:type="pct"/>
          </w:tcPr>
          <w:p w14:paraId="3D3AC2A2" w14:textId="03A9511A" w:rsidR="00762658" w:rsidRDefault="00762658">
            <w:r>
              <w:t>18900</w:t>
            </w:r>
          </w:p>
        </w:tc>
        <w:tc>
          <w:tcPr>
            <w:tcW w:w="988" w:type="pct"/>
          </w:tcPr>
          <w:p w14:paraId="124985B7" w14:textId="4A188C3A" w:rsidR="00762658" w:rsidRDefault="00762658">
            <w:r>
              <w:t>Victor Hugo</w:t>
            </w:r>
          </w:p>
        </w:tc>
        <w:tc>
          <w:tcPr>
            <w:tcW w:w="988" w:type="pct"/>
          </w:tcPr>
          <w:p w14:paraId="299B6E30" w14:textId="698080CD" w:rsidR="00762658" w:rsidRDefault="00762658">
            <w:r>
              <w:t>Recusada</w:t>
            </w:r>
          </w:p>
        </w:tc>
        <w:tc>
          <w:tcPr>
            <w:tcW w:w="988" w:type="pct"/>
          </w:tcPr>
          <w:p w14:paraId="4ADEDD76" w14:textId="3443A092" w:rsidR="00762658" w:rsidRDefault="00762658">
            <w:r>
              <w:t>-</w:t>
            </w:r>
          </w:p>
        </w:tc>
        <w:tc>
          <w:tcPr>
            <w:tcW w:w="1048" w:type="pct"/>
          </w:tcPr>
          <w:p w14:paraId="62E2D048" w14:textId="2A720246" w:rsidR="00762658" w:rsidRDefault="00762658">
            <w:r>
              <w:t>Não</w:t>
            </w:r>
          </w:p>
        </w:tc>
      </w:tr>
    </w:tbl>
    <w:p w14:paraId="172DCE1D" w14:textId="6A5457F3" w:rsidR="00E25E7D" w:rsidRDefault="009F3E1F" w:rsidP="005A17DF">
      <w:r>
        <w:tab/>
      </w:r>
    </w:p>
    <w:sectPr w:rsidR="00E25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7D"/>
    <w:rsid w:val="001625C5"/>
    <w:rsid w:val="001A448C"/>
    <w:rsid w:val="002556D8"/>
    <w:rsid w:val="005A17DF"/>
    <w:rsid w:val="005D2792"/>
    <w:rsid w:val="006B469C"/>
    <w:rsid w:val="00762658"/>
    <w:rsid w:val="009F2C77"/>
    <w:rsid w:val="009F3E1F"/>
    <w:rsid w:val="00A52F2C"/>
    <w:rsid w:val="00AF343E"/>
    <w:rsid w:val="00E2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42C7"/>
  <w15:chartTrackingRefBased/>
  <w15:docId w15:val="{E095132E-FAFB-4D29-8D2F-B28C5083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rio1">
    <w:name w:val="Calendário 1"/>
    <w:basedOn w:val="Tabelanormal"/>
    <w:uiPriority w:val="99"/>
    <w:qFormat/>
    <w:rsid w:val="005A17D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aClara">
    <w:name w:val="Light List"/>
    <w:basedOn w:val="Tabelanormal"/>
    <w:uiPriority w:val="61"/>
    <w:rsid w:val="005A17D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Brito</dc:creator>
  <cp:keywords/>
  <dc:description/>
  <cp:lastModifiedBy>Lu Brito</cp:lastModifiedBy>
  <cp:revision>2</cp:revision>
  <dcterms:created xsi:type="dcterms:W3CDTF">2022-07-28T11:18:00Z</dcterms:created>
  <dcterms:modified xsi:type="dcterms:W3CDTF">2022-07-28T11:18:00Z</dcterms:modified>
</cp:coreProperties>
</file>