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CE" w:rsidRDefault="006A27CE" w:rsidP="006A27CE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Anexo V – TERMO DE COMPROMISSO</w:t>
      </w:r>
    </w:p>
    <w:p w:rsidR="006A27CE" w:rsidRDefault="006A27CE" w:rsidP="006A27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A27CE" w:rsidRDefault="006A27CE" w:rsidP="006A27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A27CE" w:rsidRDefault="006A27CE" w:rsidP="006A27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Eu ____________________________________________________, CPF </w:t>
      </w:r>
      <w:proofErr w:type="spellStart"/>
      <w:r>
        <w:rPr>
          <w:color w:val="000000"/>
          <w:sz w:val="27"/>
          <w:szCs w:val="27"/>
        </w:rPr>
        <w:t>nº.</w:t>
      </w:r>
      <w:proofErr w:type="spellEnd"/>
      <w:r>
        <w:rPr>
          <w:color w:val="000000"/>
          <w:sz w:val="27"/>
          <w:szCs w:val="27"/>
        </w:rPr>
        <w:t xml:space="preserve">______________________________, RG </w:t>
      </w:r>
      <w:proofErr w:type="spellStart"/>
      <w:r>
        <w:rPr>
          <w:color w:val="000000"/>
          <w:sz w:val="27"/>
          <w:szCs w:val="27"/>
        </w:rPr>
        <w:t>nº.</w:t>
      </w:r>
      <w:proofErr w:type="spellEnd"/>
      <w:r>
        <w:rPr>
          <w:color w:val="000000"/>
          <w:sz w:val="27"/>
          <w:szCs w:val="27"/>
        </w:rPr>
        <w:t>_______________________, comprometo-me, caso selecionado e convocado, a cumprir o Programa de Capacitação, conforme explicitado na Seção VIII do Edital de seleção pública destinado à concessão de bolsas a tutores, para atuar como mediador ___________________</w:t>
      </w:r>
      <w:proofErr w:type="gramStart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de exposição, do planetário ou de pesquisa) da Caravana da Ciência, na Divulgação Científica da Fundação CECIERJ. </w:t>
      </w:r>
      <w:proofErr w:type="gramStart"/>
      <w:r>
        <w:rPr>
          <w:color w:val="000000"/>
          <w:sz w:val="27"/>
          <w:szCs w:val="27"/>
        </w:rPr>
        <w:t>Outrossim</w:t>
      </w:r>
      <w:proofErr w:type="gramEnd"/>
      <w:r>
        <w:rPr>
          <w:color w:val="000000"/>
          <w:sz w:val="27"/>
          <w:szCs w:val="27"/>
        </w:rPr>
        <w:t>, declaro ter ciência de que o descumprimento deste termo de compromisso resultará em minha exclusão da seleção, conforme item do Edital supracitado. __________________________________________________</w:t>
      </w:r>
    </w:p>
    <w:p w:rsidR="006A27CE" w:rsidRDefault="006A27CE" w:rsidP="006A27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A27CE" w:rsidRDefault="006A27CE" w:rsidP="006A27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(local e data)</w:t>
      </w:r>
    </w:p>
    <w:p w:rsidR="006A27CE" w:rsidRDefault="006A27CE" w:rsidP="006A27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A27CE" w:rsidRDefault="006A27CE" w:rsidP="006A27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</w:t>
      </w:r>
    </w:p>
    <w:p w:rsidR="006A27CE" w:rsidRDefault="006A27CE" w:rsidP="006A27C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(assinatura)</w:t>
      </w:r>
    </w:p>
    <w:p w:rsidR="004405E7" w:rsidRDefault="006A27CE"/>
    <w:sectPr w:rsidR="004405E7" w:rsidSect="00E91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7CE"/>
    <w:rsid w:val="001B1027"/>
    <w:rsid w:val="006A27CE"/>
    <w:rsid w:val="00BD6FC5"/>
    <w:rsid w:val="00E9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2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2022-07-12T23:05:00Z</dcterms:created>
  <dcterms:modified xsi:type="dcterms:W3CDTF">2022-07-12T23:05:00Z</dcterms:modified>
</cp:coreProperties>
</file>