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799C" w:rsidRDefault="0028799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2" w14:textId="6B1BD1FD" w:rsidR="0028799C" w:rsidRDefault="00B859E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Candidato:______</w:t>
      </w:r>
      <w:r w:rsidR="00CF284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00000003" w14:textId="5E883F83" w:rsidR="0028799C" w:rsidRDefault="00B859E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Disciplina/Grupo/Área</w:t>
      </w:r>
      <w:r w:rsidR="00CF2844">
        <w:rPr>
          <w:rFonts w:ascii="Times New Roman" w:eastAsia="Times New Roman" w:hAnsi="Times New Roman" w:cs="Times New Roman"/>
          <w:sz w:val="24"/>
          <w:szCs w:val="24"/>
        </w:rPr>
        <w:t>/ Eixo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o qual se candidatou:____________________________</w:t>
      </w:r>
    </w:p>
    <w:p w14:paraId="00000004" w14:textId="77777777" w:rsidR="0028799C" w:rsidRDefault="00B859E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 e Universidade para o qual se candidatou:__________________________________</w:t>
      </w:r>
    </w:p>
    <w:p w14:paraId="00000005" w14:textId="77777777" w:rsidR="0028799C" w:rsidRDefault="00B859E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Modalidade: (   ) presencial   (   ) a distância</w:t>
      </w:r>
    </w:p>
    <w:p w14:paraId="00000006" w14:textId="77777777" w:rsidR="0028799C" w:rsidRDefault="00B859E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Polo (para candidatos da modalidade presencial):_________________________________</w:t>
      </w:r>
    </w:p>
    <w:p w14:paraId="00000007" w14:textId="77777777" w:rsidR="0028799C" w:rsidRDefault="00B85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À Banca Avaliadora da Seleção</w:t>
      </w:r>
    </w:p>
    <w:p w14:paraId="00000008" w14:textId="77777777" w:rsidR="0028799C" w:rsidRDefault="002879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6D4BA85D" w:rsidR="0028799C" w:rsidRDefault="00B85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Na qualidade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candidato ao processo seletivo para </w:t>
      </w:r>
      <w:r w:rsidR="00CF2844">
        <w:rPr>
          <w:rFonts w:ascii="Times New Roman" w:eastAsia="Times New Roman" w:hAnsi="Times New Roman" w:cs="Times New Roman"/>
          <w:sz w:val="24"/>
          <w:szCs w:val="24"/>
        </w:rPr>
        <w:t>tutor</w:t>
      </w:r>
      <w:r>
        <w:rPr>
          <w:rFonts w:ascii="Times New Roman" w:eastAsia="Times New Roman" w:hAnsi="Times New Roman" w:cs="Times New Roman"/>
          <w:sz w:val="24"/>
          <w:szCs w:val="24"/>
        </w:rPr>
        <w:t>, solicito a revisão de minha pontuação na avaliação curricular, sob os seguintes argumentos (a apresentação dos argumentos é obrigatória):</w:t>
      </w:r>
    </w:p>
    <w:p w14:paraId="0000000A" w14:textId="77777777" w:rsidR="0028799C" w:rsidRDefault="00B85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</w:t>
      </w:r>
    </w:p>
    <w:p w14:paraId="0000000C" w14:textId="1B7ED026" w:rsidR="0028799C" w:rsidRDefault="00CF28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B859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B859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59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59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59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59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59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59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59EE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0000000D" w14:textId="77777777" w:rsidR="0028799C" w:rsidRDefault="002879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28799C" w:rsidRDefault="00B859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(município), _______de _____________de 202__</w:t>
      </w:r>
    </w:p>
    <w:p w14:paraId="0000000F" w14:textId="77777777" w:rsidR="0028799C" w:rsidRDefault="002879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28799C" w:rsidRDefault="00B859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00000011" w14:textId="77777777" w:rsidR="0028799C" w:rsidRDefault="00B859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(assinatura)</w:t>
      </w:r>
    </w:p>
    <w:sectPr w:rsidR="002879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8EEC" w14:textId="77777777" w:rsidR="00B859EE" w:rsidRDefault="00B859EE">
      <w:pPr>
        <w:spacing w:after="0" w:line="240" w:lineRule="auto"/>
      </w:pPr>
      <w:r>
        <w:separator/>
      </w:r>
    </w:p>
  </w:endnote>
  <w:endnote w:type="continuationSeparator" w:id="0">
    <w:p w14:paraId="7975B6A7" w14:textId="77777777" w:rsidR="00B859EE" w:rsidRDefault="00B8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28799C" w:rsidRDefault="00B859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___________________________________________________________________________________</w:t>
    </w:r>
  </w:p>
  <w:p w14:paraId="00000025" w14:textId="77777777" w:rsidR="0028799C" w:rsidRDefault="00B859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Diretoria de Tutoria - Fundação CECIERJ</w:t>
    </w:r>
  </w:p>
  <w:p w14:paraId="00000026" w14:textId="77777777" w:rsidR="0028799C" w:rsidRDefault="00B859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Praça Cristiano Ottoni, s/n – Prédio da Central do Brasil – 6º andar – sala 642</w:t>
    </w:r>
  </w:p>
  <w:p w14:paraId="00000027" w14:textId="77777777" w:rsidR="0028799C" w:rsidRDefault="00B859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Centro – Rio de Janeiro</w:t>
    </w:r>
  </w:p>
  <w:p w14:paraId="00000028" w14:textId="77777777" w:rsidR="0028799C" w:rsidRDefault="002879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28799C" w:rsidRDefault="00B859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Diretoria de Tutoria - Fundação CECIERJ</w:t>
    </w:r>
  </w:p>
  <w:p w14:paraId="00000022" w14:textId="77777777" w:rsidR="0028799C" w:rsidRDefault="00B859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Praça Cristiano Ottoni, s/n – Prédio da Central do Brasil – 6º andar – sala 642</w:t>
    </w:r>
  </w:p>
  <w:p w14:paraId="00000023" w14:textId="77777777" w:rsidR="0028799C" w:rsidRDefault="00B859E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Centro – Rio de Janeiro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A2F0" w14:textId="77777777" w:rsidR="00B859EE" w:rsidRDefault="00B859EE">
      <w:pPr>
        <w:spacing w:after="0" w:line="240" w:lineRule="auto"/>
      </w:pPr>
      <w:r>
        <w:separator/>
      </w:r>
    </w:p>
  </w:footnote>
  <w:footnote w:type="continuationSeparator" w:id="0">
    <w:p w14:paraId="778664D8" w14:textId="77777777" w:rsidR="00B859EE" w:rsidRDefault="00B8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28799C" w:rsidRDefault="00B859EE">
    <w:pPr>
      <w:jc w:val="center"/>
    </w:pPr>
    <w:r>
      <w:rPr>
        <w:noProof/>
      </w:rPr>
      <w:drawing>
        <wp:inline distT="0" distB="0" distL="0" distR="0">
          <wp:extent cx="807554" cy="1068822"/>
          <wp:effectExtent l="0" t="0" r="0" b="0"/>
          <wp:docPr id="5" name="image1.png" descr="C:\Users\acaroline\Downloads\logo_governo_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caroline\Downloads\logo_governo_p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1B" w14:textId="77777777" w:rsidR="0028799C" w:rsidRDefault="00B859E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Governo do Estado do Rio de Janeiro</w:t>
    </w:r>
  </w:p>
  <w:p w14:paraId="0000001C" w14:textId="77777777" w:rsidR="0028799C" w:rsidRDefault="00B859E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Secretaria de Estado de Ciência, Tecnologia e Inovação</w:t>
    </w:r>
  </w:p>
  <w:p w14:paraId="0000001D" w14:textId="77777777" w:rsidR="0028799C" w:rsidRDefault="00B859E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Fundação Centro de Ciências e Educação Superior a Distância do Estado do Rio de Janeiro</w:t>
    </w:r>
  </w:p>
  <w:p w14:paraId="0000001E" w14:textId="77777777" w:rsidR="0028799C" w:rsidRDefault="0028799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1F" w14:textId="77777777" w:rsidR="0028799C" w:rsidRDefault="0028799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20" w14:textId="77777777" w:rsidR="0028799C" w:rsidRDefault="00B859EE"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ANEXO X -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Formulário de recurso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28799C" w:rsidRDefault="00B859EE">
    <w:pPr>
      <w:jc w:val="center"/>
    </w:pPr>
    <w:r>
      <w:rPr>
        <w:noProof/>
      </w:rPr>
      <w:drawing>
        <wp:inline distT="0" distB="0" distL="0" distR="0">
          <wp:extent cx="807554" cy="1068822"/>
          <wp:effectExtent l="0" t="0" r="0" b="0"/>
          <wp:docPr id="4" name="image1.png" descr="C:\Users\acaroline\Downloads\logo_governo_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caroline\Downloads\logo_governo_p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13" w14:textId="77777777" w:rsidR="0028799C" w:rsidRDefault="00B859E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Governo do Estado do Rio de Janeiro</w:t>
    </w:r>
  </w:p>
  <w:p w14:paraId="00000014" w14:textId="77777777" w:rsidR="0028799C" w:rsidRDefault="00B859E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Secretaria de Estado de Ciência, Tecnologia e Inovação</w:t>
    </w:r>
  </w:p>
  <w:p w14:paraId="00000015" w14:textId="77777777" w:rsidR="0028799C" w:rsidRDefault="00B859E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Fundação Centro de Ciências e Educação Superior a Distância do Estado do Rio de Janeiro</w:t>
    </w:r>
  </w:p>
  <w:p w14:paraId="00000016" w14:textId="77777777" w:rsidR="0028799C" w:rsidRDefault="0028799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17" w14:textId="77777777" w:rsidR="0028799C" w:rsidRDefault="0028799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18" w14:textId="77777777" w:rsidR="0028799C" w:rsidRDefault="0028799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19" w14:textId="77777777" w:rsidR="0028799C" w:rsidRDefault="00B859EE"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ANEXO X -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Formulário de recurso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9C"/>
    <w:rsid w:val="0028799C"/>
    <w:rsid w:val="00B859EE"/>
    <w:rsid w:val="00C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F5B4"/>
  <w15:docId w15:val="{5DF8B2BB-467F-4D83-A1BE-326D835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F45"/>
  </w:style>
  <w:style w:type="paragraph" w:styleId="Ttulo1">
    <w:name w:val="heading 1"/>
    <w:basedOn w:val="Normal"/>
    <w:next w:val="Normal"/>
    <w:uiPriority w:val="9"/>
    <w:qFormat/>
    <w:rsid w:val="00A27F45"/>
    <w:pPr>
      <w:keepNext/>
      <w:keepLines/>
      <w:spacing w:before="240" w:after="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27F45"/>
    <w:pPr>
      <w:keepNext/>
      <w:keepLines/>
      <w:spacing w:before="40" w:after="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27F45"/>
    <w:pPr>
      <w:keepNext/>
      <w:keepLines/>
      <w:spacing w:before="40" w:after="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27F45"/>
    <w:pPr>
      <w:keepNext/>
      <w:keepLines/>
      <w:spacing w:before="40" w:after="0"/>
      <w:ind w:left="864" w:hanging="864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27F45"/>
    <w:pPr>
      <w:keepNext/>
      <w:keepLines/>
      <w:spacing w:before="40" w:after="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27F45"/>
    <w:pPr>
      <w:keepNext/>
      <w:keepLines/>
      <w:spacing w:before="40" w:after="0"/>
      <w:ind w:left="1152" w:hanging="1152"/>
      <w:outlineLvl w:val="5"/>
    </w:pPr>
    <w:rPr>
      <w:color w:val="1F38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27F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27F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A27F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A27F4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/>
    <w:unhideWhenUsed/>
    <w:rsid w:val="0071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fMVYWBZYmzHV6Oh0aAFhKSt9Q==">AMUW2mXb3DrTejCpaBKK4Shw0w66HRzuYvrvBKjZ+77v91bscYmLAACeJ4wB9BmLmWMHzaW9yRJrd0lJI63rmfQ4wPhcXqHJHHp5HWZe7NR9akdZuz6ogXkrXxCA4G8ku/h1hFxGdvvR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Bernstein</dc:creator>
  <cp:lastModifiedBy>Adriana</cp:lastModifiedBy>
  <cp:revision>2</cp:revision>
  <dcterms:created xsi:type="dcterms:W3CDTF">2019-08-08T19:31:00Z</dcterms:created>
  <dcterms:modified xsi:type="dcterms:W3CDTF">2021-07-30T10:16:00Z</dcterms:modified>
</cp:coreProperties>
</file>