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702F" w:rsidRDefault="00EB70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EB702F" w:rsidRDefault="000A4CB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br/>
      </w:r>
    </w:p>
    <w:p w14:paraId="00000003" w14:textId="77777777" w:rsidR="00EB702F" w:rsidRDefault="00EB70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EB702F" w:rsidRDefault="000A4C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(nome), inscrito sob o CPF (número), declaro para os devidos fins que não tive contrato de trabalho rescindido por justa causa em nenhuma instituição pública.</w:t>
      </w:r>
    </w:p>
    <w:p w14:paraId="00000005" w14:textId="77777777" w:rsidR="00EB702F" w:rsidRDefault="000A4CB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(município), _____ de 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</w:p>
    <w:p w14:paraId="00000006" w14:textId="77777777" w:rsidR="00EB702F" w:rsidRDefault="00EB702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0FD8248C" w:rsidR="00EB702F" w:rsidRDefault="000A4C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proofErr w:type="gramStart"/>
      <w:r w:rsidR="00F505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assinatura)</w:t>
      </w:r>
    </w:p>
    <w:p w14:paraId="00000008" w14:textId="77777777" w:rsidR="00EB702F" w:rsidRDefault="00EB70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B702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29CC" w14:textId="77777777" w:rsidR="000A4CBB" w:rsidRDefault="000A4CBB">
      <w:pPr>
        <w:spacing w:after="0" w:line="240" w:lineRule="auto"/>
      </w:pPr>
      <w:r>
        <w:separator/>
      </w:r>
    </w:p>
  </w:endnote>
  <w:endnote w:type="continuationSeparator" w:id="0">
    <w:p w14:paraId="334EDA08" w14:textId="77777777" w:rsidR="000A4CBB" w:rsidRDefault="000A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14:paraId="00000021" w14:textId="77777777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00000022" w14:textId="77777777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00000023" w14:textId="77777777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14:paraId="00000024" w14:textId="77777777" w:rsidR="00EB702F" w:rsidRDefault="00EB70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77777777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0000001E" w14:textId="77777777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0000001F" w14:textId="77777777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9C80" w14:textId="77777777" w:rsidR="000A4CBB" w:rsidRDefault="000A4CBB">
      <w:pPr>
        <w:spacing w:after="0" w:line="240" w:lineRule="auto"/>
      </w:pPr>
      <w:r>
        <w:separator/>
      </w:r>
    </w:p>
  </w:footnote>
  <w:footnote w:type="continuationSeparator" w:id="0">
    <w:p w14:paraId="5D6BAE69" w14:textId="77777777" w:rsidR="000A4CBB" w:rsidRDefault="000A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EB702F" w:rsidRDefault="000A4CBB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2481580</wp:posOffset>
          </wp:positionH>
          <wp:positionV relativeFrom="paragraph">
            <wp:posOffset>-123822</wp:posOffset>
          </wp:positionV>
          <wp:extent cx="620395" cy="75882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2" w14:textId="77777777" w:rsidR="00EB702F" w:rsidRDefault="00EB702F"/>
  <w:p w14:paraId="00000013" w14:textId="77777777" w:rsidR="00EB702F" w:rsidRDefault="00EB70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4" w14:textId="77777777" w:rsidR="00EB702F" w:rsidRDefault="000A4CB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00000015" w14:textId="77777777" w:rsidR="00EB702F" w:rsidRDefault="000A4CB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00000016" w14:textId="77777777" w:rsidR="00EB702F" w:rsidRDefault="000A4CB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00000017" w14:textId="77777777" w:rsidR="00EB702F" w:rsidRDefault="00EB70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8" w14:textId="77777777" w:rsidR="00EB702F" w:rsidRDefault="00EB70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9" w14:textId="77777777" w:rsidR="00EB702F" w:rsidRDefault="00EB70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A" w14:textId="77777777" w:rsidR="00EB702F" w:rsidRDefault="000A4CBB">
    <w:pPr>
      <w:spacing w:after="0" w:line="36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ANEXO VI - Lista de </w:t>
    </w:r>
    <w:r>
      <w:rPr>
        <w:rFonts w:ascii="Times New Roman" w:eastAsia="Times New Roman" w:hAnsi="Times New Roman" w:cs="Times New Roman"/>
        <w:b/>
        <w:i/>
        <w:sz w:val="24"/>
        <w:szCs w:val="24"/>
      </w:rPr>
      <w:t>e-mails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para pedido de recurso</w:t>
    </w:r>
  </w:p>
  <w:p w14:paraId="0000001B" w14:textId="77777777" w:rsidR="00EB702F" w:rsidRDefault="00EB702F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  <w:rPr>
        <w:rFonts w:ascii="Times New Roman" w:eastAsia="Times New Roman" w:hAnsi="Times New Roman" w:cs="Times New Roman"/>
        <w:b/>
        <w:sz w:val="24"/>
        <w:szCs w:val="24"/>
      </w:rPr>
    </w:pPr>
  </w:p>
  <w:p w14:paraId="0000001C" w14:textId="77777777" w:rsidR="00EB702F" w:rsidRDefault="000A4CBB">
    <w:pPr>
      <w:spacing w:after="200" w:line="331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>ENDEREÇOS ELETRÔNICOS PARA ENVIO DOS RECURSOS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9" w14:textId="77777777" w:rsidR="00EB702F" w:rsidRDefault="000A4CBB">
    <w:pPr>
      <w:jc w:val="center"/>
    </w:pPr>
    <w:r>
      <w:rPr>
        <w:noProof/>
      </w:rPr>
      <w:drawing>
        <wp:inline distT="0" distB="0" distL="0" distR="0">
          <wp:extent cx="809625" cy="1066800"/>
          <wp:effectExtent l="0" t="0" r="0" b="0"/>
          <wp:docPr id="5" name="image1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A" w14:textId="77777777" w:rsidR="00EB702F" w:rsidRDefault="000A4CB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0000000B" w14:textId="77777777" w:rsidR="00EB702F" w:rsidRDefault="000A4CB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</w:t>
    </w:r>
    <w:r>
      <w:rPr>
        <w:rFonts w:ascii="Times New Roman" w:eastAsia="Times New Roman" w:hAnsi="Times New Roman" w:cs="Times New Roman"/>
        <w:sz w:val="18"/>
        <w:szCs w:val="18"/>
      </w:rPr>
      <w:t>cia, Tecnologia e Inovação</w:t>
    </w:r>
  </w:p>
  <w:p w14:paraId="0000000C" w14:textId="77777777" w:rsidR="00EB702F" w:rsidRDefault="000A4CBB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0000000D" w14:textId="77777777" w:rsidR="00EB702F" w:rsidRDefault="00EB70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0E" w14:textId="77777777" w:rsidR="00EB702F" w:rsidRDefault="00EB70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0F" w14:textId="77777777" w:rsidR="00EB702F" w:rsidRDefault="00EB702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0" w14:textId="0FC7FDB4" w:rsidR="00EB702F" w:rsidRDefault="000A4CBB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ANEXO V – Modelo de Declaração</w:t>
    </w:r>
    <w:r w:rsidR="00F50578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de Contrato de Trabalho não Rescindido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02F"/>
    <w:rsid w:val="000A4CBB"/>
    <w:rsid w:val="00EB702F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5F1E"/>
  <w15:docId w15:val="{5DF8B2BB-467F-4D83-A1BE-326D835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C0"/>
  </w:style>
  <w:style w:type="paragraph" w:styleId="Ttulo1">
    <w:name w:val="heading 1"/>
    <w:basedOn w:val="Normal"/>
    <w:next w:val="Normal"/>
    <w:uiPriority w:val="9"/>
    <w:qFormat/>
    <w:rsid w:val="005538C0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38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538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5538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5538C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/>
    <w:rsid w:val="00DB01A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975C9"/>
    <w:rPr>
      <w:color w:val="605E5C"/>
      <w:shd w:val="clear" w:color="auto" w:fill="E1DFDD"/>
    </w:rPr>
  </w:style>
  <w:style w:type="character" w:customStyle="1" w:styleId="m-5511915111957912965gmail-gi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/>
    <w:rsid w:val="0044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3310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OGbKweZaCTP07rxgYxWNMWsgHA==">AMUW2mXv3rpQwtxjPK4aQE5QXDNVO3e8yZeoW/sNzToW54ZzWh/RXk7GId+ghnfVbdBFGUmD2tBkLkB9RsJGHGDRSYgf2XavjQkMgVgmWu7bxRDW+SK4UDw=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Adriana</cp:lastModifiedBy>
  <cp:revision>2</cp:revision>
  <dcterms:created xsi:type="dcterms:W3CDTF">2019-08-08T19:34:00Z</dcterms:created>
  <dcterms:modified xsi:type="dcterms:W3CDTF">2021-07-30T10:00:00Z</dcterms:modified>
</cp:coreProperties>
</file>