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E1" w:rsidRPr="008963E1" w:rsidRDefault="008963E1" w:rsidP="0089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3E1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t>Provas do Concurso - 1ª Etapa - Gabarito</w:t>
      </w:r>
      <w:bookmarkStart w:id="0" w:name="topo"/>
      <w:bookmarkEnd w:id="0"/>
      <w:r w:rsidRPr="008963E1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pt-BR"/>
        </w:rPr>
        <w:br/>
      </w:r>
      <w:r w:rsidRPr="008963E1">
        <w:rPr>
          <w:rFonts w:ascii="Verdana" w:eastAsia="Times New Roman" w:hAnsi="Verdana" w:cs="Times New Roman"/>
          <w:b/>
          <w:bCs/>
          <w:noProof/>
          <w:color w:val="000000"/>
          <w:sz w:val="16"/>
          <w:szCs w:val="16"/>
          <w:lang w:eastAsia="pt-BR"/>
        </w:rPr>
        <w:drawing>
          <wp:inline distT="0" distB="0" distL="0" distR="0" wp14:anchorId="6157B744" wp14:editId="7D1E9007">
            <wp:extent cx="9751060" cy="15240"/>
            <wp:effectExtent l="0" t="0" r="2540" b="3810"/>
            <wp:docPr id="1" name="Imagem 1" descr="http://vestibular.cederj.edu.br/vestibularesanteriores/2003_01/www.coseac.uff.br/cederj/2003/pon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estibular.cederj.edu.br/vestibularesanteriores/2003_01/www.coseac.uff.br/cederj/2003/pont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06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3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br/>
      </w:r>
      <w:r w:rsidRPr="008963E1"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  <w:br/>
      </w:r>
      <w:r w:rsidRPr="008963E1">
        <w:rPr>
          <w:rFonts w:ascii="Arial" w:eastAsia="Times New Roman" w:hAnsi="Arial" w:cs="Arial"/>
          <w:b/>
          <w:bCs/>
          <w:color w:val="000000"/>
          <w:sz w:val="15"/>
          <w:szCs w:val="15"/>
          <w:lang w:eastAsia="pt-BR"/>
        </w:rPr>
        <w:t>3ª Concurso Vestibular (Matemática, Biologia e Física</w:t>
      </w:r>
      <w:proofErr w:type="gramStart"/>
      <w:r w:rsidRPr="008963E1">
        <w:rPr>
          <w:rFonts w:ascii="Arial" w:eastAsia="Times New Roman" w:hAnsi="Arial" w:cs="Arial"/>
          <w:b/>
          <w:bCs/>
          <w:color w:val="000000"/>
          <w:sz w:val="15"/>
          <w:szCs w:val="15"/>
          <w:lang w:eastAsia="pt-BR"/>
        </w:rPr>
        <w:t>)</w:t>
      </w:r>
      <w:proofErr w:type="gramEnd"/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8963E1" w:rsidRPr="008963E1" w:rsidTr="008963E1">
        <w:trPr>
          <w:tblCellSpacing w:w="0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LPLB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Espanhol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Francês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Inglês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Biologia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</w:tr>
    </w:tbl>
    <w:p w:rsidR="008963E1" w:rsidRPr="008963E1" w:rsidRDefault="008963E1" w:rsidP="008963E1">
      <w:pPr>
        <w:spacing w:after="0" w:line="240" w:lineRule="auto"/>
        <w:jc w:val="center"/>
        <w:rPr>
          <w:rFonts w:ascii="Verdana" w:eastAsia="Times New Roman" w:hAnsi="Verdana" w:cs="Times New Roman"/>
          <w:vanish/>
          <w:color w:val="000000"/>
          <w:sz w:val="16"/>
          <w:szCs w:val="16"/>
          <w:lang w:eastAsia="pt-BR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8963E1" w:rsidRPr="008963E1" w:rsidTr="008963E1">
        <w:trPr>
          <w:tblCellSpacing w:w="0" w:type="dxa"/>
          <w:jc w:val="center"/>
        </w:trPr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Física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Matemática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Química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Geografia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História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C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B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t-BR"/>
              </w:rPr>
              <w:t>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D</w:t>
            </w:r>
          </w:p>
        </w:tc>
      </w:tr>
    </w:tbl>
    <w:p w:rsidR="008963E1" w:rsidRPr="008963E1" w:rsidRDefault="008963E1" w:rsidP="008963E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8963E1">
        <w:rPr>
          <w:rFonts w:ascii="Arial" w:eastAsia="Times New Roman" w:hAnsi="Arial" w:cs="Arial"/>
          <w:b/>
          <w:bCs/>
          <w:color w:val="000000"/>
          <w:sz w:val="15"/>
          <w:szCs w:val="15"/>
          <w:lang w:eastAsia="pt-BR"/>
        </w:rPr>
        <w:t>Profa. DALVA DA SILVA GOMES</w:t>
      </w:r>
      <w:r w:rsidRPr="008963E1">
        <w:rPr>
          <w:rFonts w:ascii="Arial" w:eastAsia="Times New Roman" w:hAnsi="Arial" w:cs="Arial"/>
          <w:b/>
          <w:bCs/>
          <w:color w:val="000000"/>
          <w:sz w:val="15"/>
          <w:szCs w:val="15"/>
          <w:lang w:eastAsia="pt-BR"/>
        </w:rPr>
        <w:br/>
        <w:t>Responsável Área Acadêmica - COSEAC</w:t>
      </w:r>
    </w:p>
    <w:p w:rsidR="008963E1" w:rsidRPr="008963E1" w:rsidRDefault="008963E1" w:rsidP="008963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63E1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8963E1" w:rsidRPr="008963E1" w:rsidRDefault="008963E1" w:rsidP="008963E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pt-BR"/>
        </w:rPr>
      </w:pPr>
      <w:r w:rsidRPr="008963E1">
        <w:rPr>
          <w:rFonts w:ascii="Arial" w:eastAsia="Times New Roman" w:hAnsi="Arial" w:cs="Arial"/>
          <w:b/>
          <w:bCs/>
          <w:color w:val="000000"/>
          <w:sz w:val="15"/>
          <w:szCs w:val="15"/>
          <w:lang w:eastAsia="pt-BR"/>
        </w:rPr>
        <w:t>1ª Seleção Pública - LICENCIATURA EM PEDAGOGIA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869"/>
        <w:gridCol w:w="751"/>
        <w:gridCol w:w="616"/>
        <w:gridCol w:w="776"/>
        <w:gridCol w:w="557"/>
        <w:gridCol w:w="1102"/>
        <w:gridCol w:w="781"/>
        <w:gridCol w:w="928"/>
        <w:gridCol w:w="758"/>
      </w:tblGrid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LPLB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Espanhol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Francês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Inglês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Biologia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Física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Matemática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Química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Geografia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pt-BR"/>
              </w:rPr>
              <w:t>História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1 -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11 -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16 -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20 -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24 -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28 -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31 -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36 -C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2 -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12 -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12 -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12 -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17 -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21 -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25 -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29 -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32 </w:t>
            </w:r>
            <w:proofErr w:type="gramStart"/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37 </w:t>
            </w:r>
            <w:proofErr w:type="gramStart"/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-E</w:t>
            </w:r>
            <w:proofErr w:type="gramEnd"/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3 -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13 -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13 -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13 -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18 -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22 -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26 -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30 -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33 -B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38 -B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14 -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14 -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14 -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19 -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23 -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27 - 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34 -D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 xml:space="preserve">39 </w:t>
            </w:r>
            <w:proofErr w:type="gramStart"/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-A</w:t>
            </w:r>
            <w:proofErr w:type="gramEnd"/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5 -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15 -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15 - 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15 - 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35 -C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40 -D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6 - 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7 - C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8 - 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after="0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9 - B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  <w:tr w:rsidR="008963E1" w:rsidRPr="008963E1" w:rsidTr="008963E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63E1" w:rsidRPr="008963E1" w:rsidRDefault="008963E1" w:rsidP="008963E1">
            <w:pPr>
              <w:spacing w:before="100" w:beforeAutospacing="1" w:after="100" w:afterAutospacing="1" w:line="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  <w:r w:rsidRPr="008963E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t-BR"/>
              </w:rPr>
              <w:t>10 - 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3E1" w:rsidRPr="008963E1" w:rsidRDefault="008963E1" w:rsidP="008963E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197489" w:rsidRDefault="008963E1">
      <w:bookmarkStart w:id="1" w:name="_GoBack"/>
      <w:bookmarkEnd w:id="1"/>
    </w:p>
    <w:sectPr w:rsidR="00197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E1"/>
    <w:rsid w:val="006811A8"/>
    <w:rsid w:val="006F33EC"/>
    <w:rsid w:val="008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Carvalho de Oliveira</dc:creator>
  <cp:lastModifiedBy>Jéssica Carvalho de Oliveira</cp:lastModifiedBy>
  <cp:revision>1</cp:revision>
  <dcterms:created xsi:type="dcterms:W3CDTF">2018-12-20T17:54:00Z</dcterms:created>
  <dcterms:modified xsi:type="dcterms:W3CDTF">2018-12-20T17:54:00Z</dcterms:modified>
</cp:coreProperties>
</file>